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93" w:rsidRPr="00E76DEF" w:rsidRDefault="00084601" w:rsidP="005F7A93">
      <w:pPr>
        <w:adjustRightInd w:val="0"/>
        <w:snapToGrid w:val="0"/>
        <w:jc w:val="center"/>
        <w:rPr>
          <w:rFonts w:ascii="黑体" w:eastAsia="黑体" w:hAnsi="黑体" w:cs="黑体"/>
          <w:b/>
          <w:sz w:val="84"/>
          <w:szCs w:val="84"/>
        </w:rPr>
      </w:pPr>
      <w:r w:rsidRPr="00084601">
        <w:rPr>
          <w:rFonts w:ascii="方正小标宋简体" w:eastAsia="方正小标宋简体" w:hAnsi="方正小标宋简体" w:cs="方正小标宋简体" w:hint="eastAsia"/>
          <w:i/>
          <w:sz w:val="44"/>
          <w:szCs w:val="44"/>
        </w:rPr>
        <w:t xml:space="preserve">             </w:t>
      </w:r>
      <w:r w:rsidR="009672D0" w:rsidRPr="00084601">
        <w:rPr>
          <w:rFonts w:ascii="方正小标宋简体" w:eastAsia="方正小标宋简体" w:hAnsi="方正小标宋简体" w:cs="方正小标宋简体" w:hint="eastAsia"/>
          <w:i/>
          <w:sz w:val="44"/>
          <w:szCs w:val="44"/>
        </w:rPr>
        <w:t xml:space="preserve">                   </w:t>
      </w:r>
      <w:r w:rsidR="009672D0"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t xml:space="preserve">                                                                                                                                 </w:t>
      </w:r>
      <w:r w:rsidR="005F7A93"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 w:rsidR="00E76DEF">
        <w:rPr>
          <w:rFonts w:ascii="方正小标宋简体" w:eastAsia="方正小标宋简体" w:hAnsi="方正小标宋简体" w:cs="方正小标宋简体" w:hint="eastAsia"/>
          <w:b/>
          <w:sz w:val="44"/>
          <w:szCs w:val="44"/>
          <w:u w:val="single"/>
        </w:rPr>
        <w:t>2026</w:t>
      </w:r>
      <w:r w:rsidR="005F7A93" w:rsidRPr="00E76DEF">
        <w:rPr>
          <w:rFonts w:ascii="方正小标宋简体" w:eastAsia="方正小标宋简体" w:hAnsi="方正小标宋简体" w:cs="方正小标宋简体" w:hint="eastAsia"/>
          <w:b/>
          <w:sz w:val="44"/>
          <w:szCs w:val="44"/>
          <w:u w:val="single"/>
        </w:rPr>
        <w:br/>
      </w:r>
      <w:r w:rsidR="005F7A93" w:rsidRPr="00E76DEF">
        <w:rPr>
          <w:rFonts w:ascii="黑体" w:eastAsia="黑体" w:hAnsi="黑体" w:cs="黑体" w:hint="eastAsia"/>
          <w:b/>
          <w:sz w:val="84"/>
          <w:szCs w:val="84"/>
        </w:rPr>
        <w:t>三一二地质队地调所</w:t>
      </w:r>
    </w:p>
    <w:p w:rsidR="005F7A93" w:rsidRDefault="005F7A93" w:rsidP="005F7A93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  <w:r>
        <w:rPr>
          <w:rFonts w:ascii="黑体" w:eastAsia="黑体" w:hAnsi="黑体" w:cs="黑体" w:hint="eastAsia"/>
          <w:sz w:val="84"/>
          <w:szCs w:val="84"/>
        </w:rPr>
        <w:t>皖C D312Z车辆管理台账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</w:p>
    <w:p w:rsidR="005F7A93" w:rsidRDefault="005F7A93" w:rsidP="005F7A93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</w:p>
    <w:p w:rsidR="005F7A93" w:rsidRDefault="005F7A93" w:rsidP="005F7A93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</w:p>
    <w:p w:rsidR="005F7A93" w:rsidRPr="003C278C" w:rsidRDefault="005F7A93" w:rsidP="003C278C">
      <w:pPr>
        <w:adjustRightInd w:val="0"/>
        <w:snapToGrid w:val="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sz w:val="24"/>
        </w:rPr>
        <w:t xml:space="preserve">                   </w:t>
      </w:r>
    </w:p>
    <w:p w:rsidR="005F7A93" w:rsidRDefault="005F7A93" w:rsidP="005F7A93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lastRenderedPageBreak/>
        <w:t>注：跨月项内容，请将其记录至下一页。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t xml:space="preserve">皖C D312Z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5F7A93" w:rsidRDefault="005F7A93" w:rsidP="005F7A93">
      <w:r>
        <w:rPr>
          <w:rFonts w:ascii="仿宋_GB2312" w:eastAsia="仿宋_GB2312" w:hAnsi="仿宋_GB2312" w:cs="仿宋_GB2312" w:hint="eastAsia"/>
          <w:b/>
          <w:sz w:val="24"/>
        </w:rPr>
        <w:t xml:space="preserve">起始公里数：                                                                  绑定加油卡卡号：                       </w:t>
      </w:r>
    </w:p>
    <w:tbl>
      <w:tblPr>
        <w:tblW w:w="5353" w:type="pct"/>
        <w:tblInd w:w="108" w:type="dxa"/>
        <w:tblLayout w:type="fixed"/>
        <w:tblLook w:val="04A0"/>
      </w:tblPr>
      <w:tblGrid>
        <w:gridCol w:w="1010"/>
        <w:gridCol w:w="1694"/>
        <w:gridCol w:w="2562"/>
        <w:gridCol w:w="1360"/>
        <w:gridCol w:w="1129"/>
        <w:gridCol w:w="1135"/>
        <w:gridCol w:w="2270"/>
        <w:gridCol w:w="1560"/>
        <w:gridCol w:w="1429"/>
        <w:gridCol w:w="1026"/>
      </w:tblGrid>
      <w:tr w:rsidR="005F7A93" w:rsidTr="00223742">
        <w:trPr>
          <w:trHeight w:val="450"/>
        </w:trPr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5F7A93" w:rsidTr="00223742">
        <w:trPr>
          <w:trHeight w:val="615"/>
        </w:trPr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E76DEF" w:rsidP="00D906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E76DEF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凤阳天井铺编录郭帅、石中计、张定亮、朱琨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E76DEF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EB703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凤阳天井铺编录郭帅、石中计、张定亮、朱琨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明光编录陆进、唐纯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Pr="00D90645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明光斩龙剑编录陆进、胡志丹、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D90645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80A67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57.5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BE4B14" w:rsidRDefault="00580A67" w:rsidP="00104E1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370.3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明光斩龙剑编录陆进、胡志丹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Pr="00D90645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Pr="00D90645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5F7A93" w:rsidRDefault="005F7A93" w:rsidP="005629B4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D312Z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5F7A93" w:rsidRDefault="005F7A93" w:rsidP="005F7A93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0" w:type="auto"/>
        <w:jc w:val="center"/>
        <w:tblLayout w:type="fixed"/>
        <w:tblLook w:val="04A0"/>
      </w:tblPr>
      <w:tblGrid>
        <w:gridCol w:w="819"/>
        <w:gridCol w:w="1421"/>
        <w:gridCol w:w="3076"/>
        <w:gridCol w:w="1120"/>
        <w:gridCol w:w="1120"/>
        <w:gridCol w:w="1120"/>
        <w:gridCol w:w="1421"/>
        <w:gridCol w:w="1120"/>
        <w:gridCol w:w="1120"/>
        <w:gridCol w:w="819"/>
      </w:tblGrid>
      <w:tr w:rsidR="005F7A93" w:rsidTr="005629B4">
        <w:trPr>
          <w:trHeight w:val="510"/>
          <w:jc w:val="center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5F7A93" w:rsidTr="005629B4">
        <w:trPr>
          <w:trHeight w:val="510"/>
          <w:jc w:val="center"/>
        </w:trPr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EC71F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3.23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52650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77659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58.43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77659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428.29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1811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EB703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Pr="00EB703F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EB703F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3.25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EB703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Pr="00EC71F6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EC71F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3.26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Pr="005629B4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52650F" w:rsidRDefault="0052650F" w:rsidP="0052650F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D312Z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52650F" w:rsidRDefault="0052650F" w:rsidP="0052650F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0" w:type="auto"/>
        <w:jc w:val="center"/>
        <w:tblLayout w:type="fixed"/>
        <w:tblLook w:val="04A0"/>
      </w:tblPr>
      <w:tblGrid>
        <w:gridCol w:w="819"/>
        <w:gridCol w:w="1421"/>
        <w:gridCol w:w="3076"/>
        <w:gridCol w:w="1120"/>
        <w:gridCol w:w="1120"/>
        <w:gridCol w:w="1120"/>
        <w:gridCol w:w="1421"/>
        <w:gridCol w:w="1120"/>
        <w:gridCol w:w="1120"/>
        <w:gridCol w:w="819"/>
      </w:tblGrid>
      <w:tr w:rsidR="0052650F" w:rsidTr="00D1330E">
        <w:trPr>
          <w:trHeight w:val="510"/>
          <w:jc w:val="center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52650F" w:rsidTr="00D1330E">
        <w:trPr>
          <w:trHeight w:val="510"/>
          <w:jc w:val="center"/>
        </w:trPr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5463C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Pr="00104E18" w:rsidRDefault="00104E18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A245A5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52.46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A245A5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337.84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580A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Pr="008F4E33" w:rsidRDefault="00104E18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Pr="005629B4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223742" w:rsidRPr="005F7A93" w:rsidRDefault="00223742"/>
    <w:sectPr w:rsidR="00223742" w:rsidRPr="005F7A93" w:rsidSect="005F7A9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E30" w:rsidRDefault="00E40E30" w:rsidP="005F7A93">
      <w:r>
        <w:separator/>
      </w:r>
    </w:p>
  </w:endnote>
  <w:endnote w:type="continuationSeparator" w:id="1">
    <w:p w:rsidR="00E40E30" w:rsidRDefault="00E40E30" w:rsidP="005F7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E30" w:rsidRDefault="00E40E30" w:rsidP="005F7A93">
      <w:r>
        <w:separator/>
      </w:r>
    </w:p>
  </w:footnote>
  <w:footnote w:type="continuationSeparator" w:id="1">
    <w:p w:rsidR="00E40E30" w:rsidRDefault="00E40E30" w:rsidP="005F7A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A93"/>
    <w:rsid w:val="000265FE"/>
    <w:rsid w:val="000761BF"/>
    <w:rsid w:val="00084601"/>
    <w:rsid w:val="000C7957"/>
    <w:rsid w:val="000F1822"/>
    <w:rsid w:val="00104E18"/>
    <w:rsid w:val="0018115B"/>
    <w:rsid w:val="001C58CA"/>
    <w:rsid w:val="001F10C4"/>
    <w:rsid w:val="001F6CF3"/>
    <w:rsid w:val="00215004"/>
    <w:rsid w:val="00223742"/>
    <w:rsid w:val="00277659"/>
    <w:rsid w:val="00351850"/>
    <w:rsid w:val="00375483"/>
    <w:rsid w:val="003C278C"/>
    <w:rsid w:val="003D3302"/>
    <w:rsid w:val="003E60F1"/>
    <w:rsid w:val="003F1766"/>
    <w:rsid w:val="0052650F"/>
    <w:rsid w:val="0054159E"/>
    <w:rsid w:val="005463C4"/>
    <w:rsid w:val="005629B4"/>
    <w:rsid w:val="00580A67"/>
    <w:rsid w:val="005F7A93"/>
    <w:rsid w:val="00836E5A"/>
    <w:rsid w:val="008F4E33"/>
    <w:rsid w:val="009454A5"/>
    <w:rsid w:val="009672D0"/>
    <w:rsid w:val="009A6817"/>
    <w:rsid w:val="00A13505"/>
    <w:rsid w:val="00A245A5"/>
    <w:rsid w:val="00A57A26"/>
    <w:rsid w:val="00BE4B14"/>
    <w:rsid w:val="00D07837"/>
    <w:rsid w:val="00D90645"/>
    <w:rsid w:val="00E04EF0"/>
    <w:rsid w:val="00E40E30"/>
    <w:rsid w:val="00E76DEF"/>
    <w:rsid w:val="00E9588D"/>
    <w:rsid w:val="00EB703F"/>
    <w:rsid w:val="00EC71F6"/>
    <w:rsid w:val="00EF0359"/>
    <w:rsid w:val="00F12B81"/>
    <w:rsid w:val="00F17826"/>
    <w:rsid w:val="00F525E4"/>
    <w:rsid w:val="00FB3520"/>
    <w:rsid w:val="00FF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9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7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7A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7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7A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499E9-FA30-48FD-A8C2-7D8DA75F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dcterms:created xsi:type="dcterms:W3CDTF">2025-07-01T08:52:00Z</dcterms:created>
  <dcterms:modified xsi:type="dcterms:W3CDTF">2026-04-09T08:12:00Z</dcterms:modified>
</cp:coreProperties>
</file>